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14"/>
        <w:gridCol w:w="80"/>
        <w:gridCol w:w="2970"/>
        <w:gridCol w:w="550"/>
        <w:gridCol w:w="2250"/>
        <w:gridCol w:w="631"/>
        <w:gridCol w:w="1736"/>
        <w:gridCol w:w="236"/>
      </w:tblGrid>
      <w:tr w:rsidR="00873ADA" w:rsidRPr="00873ADA" w14:paraId="603E2979" w14:textId="77777777" w:rsidTr="00F26644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D682AC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>HO CHI MINH CITY WORLD CUP</w:t>
            </w:r>
          </w:p>
        </w:tc>
      </w:tr>
      <w:tr w:rsidR="00873ADA" w:rsidRPr="00873ADA" w14:paraId="1E7938FA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BC9F999" w14:textId="77777777" w:rsidR="00873ADA" w:rsidRPr="00DB689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873ADA" w:rsidRPr="00873ADA" w14:paraId="248DB2B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B8B92DB" w14:textId="6CCBF5C5" w:rsidR="00873ADA" w:rsidRPr="00873ADA" w:rsidRDefault="00A83B35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16 - 22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873ADA" w:rsidRPr="00873ADA" w14:paraId="36FFAD91" w14:textId="77777777" w:rsidTr="00F26644">
        <w:trPr>
          <w:trHeight w:val="330"/>
          <w:jc w:val="center"/>
        </w:trPr>
        <w:tc>
          <w:tcPr>
            <w:tcW w:w="1694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6061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763E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2F5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607A1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19435F1E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253BE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</w:t>
            </w:r>
          </w:p>
        </w:tc>
      </w:tr>
      <w:tr w:rsidR="006E3219" w:rsidRPr="00873ADA" w14:paraId="48EFA4E0" w14:textId="77777777" w:rsidTr="008254E9">
        <w:trPr>
          <w:trHeight w:val="495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B32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B96D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6C8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07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E3219" w:rsidRPr="00873ADA" w14:paraId="6CAEAE97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4F19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48A3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41F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8D2AC6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2326623A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CCDB2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DC6F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4861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F7D155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0540332C" w14:textId="77777777" w:rsidTr="008254E9">
        <w:trPr>
          <w:trHeight w:val="439"/>
          <w:jc w:val="center"/>
        </w:trPr>
        <w:tc>
          <w:tcPr>
            <w:tcW w:w="16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3155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5EB3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2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D8390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CD1F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6E3219" w:rsidRPr="00873ADA" w14:paraId="210E8F90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F7E02D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5FD2DF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99B8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DD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6E3219" w:rsidRPr="00873ADA" w14:paraId="79CA3329" w14:textId="77777777" w:rsidTr="008254E9">
        <w:trPr>
          <w:trHeight w:val="439"/>
          <w:jc w:val="center"/>
        </w:trPr>
        <w:tc>
          <w:tcPr>
            <w:tcW w:w="16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6482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9D208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2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B7804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7F5B6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 w:rsidR="006E32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6E3219" w:rsidRPr="00873ADA" w14:paraId="65943649" w14:textId="77777777" w:rsidTr="008254E9">
        <w:trPr>
          <w:trHeight w:val="439"/>
          <w:jc w:val="center"/>
        </w:trPr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A940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1B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498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A247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777E3B9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38D14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Central Hotel / Lavender Boutique Hotel</w:t>
            </w:r>
          </w:p>
        </w:tc>
      </w:tr>
      <w:tr w:rsidR="00873ADA" w:rsidRPr="00873ADA" w14:paraId="2D5BBFC2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81789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873ADA" w:rsidRPr="00873ADA" w14:paraId="689B1B7F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6437" w14:textId="77777777" w:rsid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3D838EA" w14:textId="77777777" w:rsidR="00F26644" w:rsidRPr="00873ADA" w:rsidRDefault="00F26644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2EC5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F32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638F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7A5B34F2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AB9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3D28F8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9B60B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98E3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3ADA" w:rsidRPr="00873ADA" w14:paraId="2DC7D7E5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B2B1E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81D378" w14:textId="6862C33E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A9DED" w14:textId="1D4F934A" w:rsidR="00873ADA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6656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3F4CC330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2405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AFC68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20177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0A59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461CFC5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E8CD85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21534A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50DFB" w14:textId="77777777" w:rsidR="00873ADA" w:rsidRPr="00873ADA" w:rsidRDefault="00873ADA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36B2" w14:textId="77777777" w:rsidR="00873ADA" w:rsidRPr="00873ADA" w:rsidRDefault="00873ADA" w:rsidP="00F266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873ADA" w:rsidRPr="00873ADA" w14:paraId="27B7669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7FDA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BDC3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CD7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153C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5945EC34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160E" w14:textId="2495B015" w:rsidR="00873ADA" w:rsidRPr="00873ADA" w:rsidRDefault="00873ADA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 w:rsidR="00F47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Ms. CHI</w:t>
            </w:r>
          </w:p>
        </w:tc>
      </w:tr>
      <w:tr w:rsidR="00873ADA" w:rsidRPr="00873ADA" w14:paraId="4F1CA0D8" w14:textId="77777777" w:rsidTr="00F26644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36DEA" w14:textId="58F889B4" w:rsidR="00873ADA" w:rsidRPr="00873ADA" w:rsidRDefault="00873ADA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 w:rsidR="00F47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 w:rsidR="00F47C5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@lavenderhotel.com.vn</w:t>
            </w:r>
          </w:p>
        </w:tc>
      </w:tr>
      <w:tr w:rsidR="00873ADA" w:rsidRPr="00873ADA" w14:paraId="34AA85D8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35B75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5AF0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954E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5A8" w14:textId="77777777" w:rsidR="00873ADA" w:rsidRPr="00873ADA" w:rsidRDefault="00873ADA" w:rsidP="00873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3ADA" w:rsidRPr="00873ADA" w14:paraId="24F835F4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D7408" w14:textId="77777777" w:rsidR="00873ADA" w:rsidRPr="00873ADA" w:rsidRDefault="00873ADA" w:rsidP="00873A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121A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Accommodation payment direct to the hotel</w:t>
            </w:r>
          </w:p>
        </w:tc>
      </w:tr>
      <w:tr w:rsidR="00873ADA" w:rsidRPr="00873ADA" w14:paraId="0889DDB7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A88E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14467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any of the 2 hotels according to availability</w:t>
            </w:r>
          </w:p>
        </w:tc>
      </w:tr>
      <w:tr w:rsidR="00873ADA" w:rsidRPr="00873ADA" w14:paraId="37A0D886" w14:textId="77777777" w:rsidTr="00F26644">
        <w:trPr>
          <w:trHeight w:val="439"/>
          <w:jc w:val="center"/>
        </w:trPr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7519" w14:textId="77777777" w:rsidR="00873ADA" w:rsidRPr="00873ADA" w:rsidRDefault="00873ADA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7FBB9" w14:textId="3ED05278" w:rsidR="00873ADA" w:rsidRPr="00873ADA" w:rsidRDefault="00A83B35" w:rsidP="00873A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Deadline for reservation 9 May</w:t>
            </w:r>
            <w:r w:rsidR="00873ADA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</w:t>
            </w:r>
          </w:p>
        </w:tc>
      </w:tr>
    </w:tbl>
    <w:p w14:paraId="309F713C" w14:textId="77777777" w:rsidR="00873ADA" w:rsidRDefault="00873ADA"/>
    <w:p w14:paraId="6FC7DB7E" w14:textId="77777777" w:rsidR="00873ADA" w:rsidRDefault="00873ADA">
      <w:r>
        <w:br w:type="page"/>
      </w:r>
    </w:p>
    <w:tbl>
      <w:tblPr>
        <w:tblW w:w="10067" w:type="dxa"/>
        <w:jc w:val="center"/>
        <w:tblLook w:val="04A0" w:firstRow="1" w:lastRow="0" w:firstColumn="1" w:lastColumn="0" w:noHBand="0" w:noVBand="1"/>
      </w:tblPr>
      <w:tblGrid>
        <w:gridCol w:w="1694"/>
        <w:gridCol w:w="190"/>
        <w:gridCol w:w="2780"/>
        <w:gridCol w:w="550"/>
        <w:gridCol w:w="2160"/>
        <w:gridCol w:w="721"/>
        <w:gridCol w:w="1736"/>
        <w:gridCol w:w="236"/>
      </w:tblGrid>
      <w:tr w:rsidR="00F26644" w:rsidRPr="00873ADA" w14:paraId="61A2BE6D" w14:textId="77777777" w:rsidTr="00180639">
        <w:trPr>
          <w:trHeight w:val="499"/>
          <w:jc w:val="center"/>
        </w:trPr>
        <w:tc>
          <w:tcPr>
            <w:tcW w:w="10067" w:type="dxa"/>
            <w:gridSpan w:val="8"/>
            <w:tcBorders>
              <w:top w:val="thinThickMediumGap" w:sz="24" w:space="0" w:color="2E74B5" w:themeColor="accent1" w:themeShade="BF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2A74E5DB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lastRenderedPageBreak/>
              <w:t>HO CHI MINH CITY WORLD CUP</w:t>
            </w:r>
          </w:p>
        </w:tc>
      </w:tr>
      <w:tr w:rsidR="00F26644" w:rsidRPr="00873ADA" w14:paraId="5B7F72B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nil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3B703A75" w14:textId="77777777" w:rsidR="00F26644" w:rsidRPr="00DB689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DB689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(Vietnam)</w:t>
            </w:r>
          </w:p>
        </w:tc>
      </w:tr>
      <w:tr w:rsidR="00F26644" w:rsidRPr="00873ADA" w14:paraId="5166C45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thinThickMediumGap" w:sz="24" w:space="0" w:color="2E74B5" w:themeColor="accent1" w:themeShade="BF"/>
              <w:bottom w:val="single" w:sz="18" w:space="0" w:color="2E74B5" w:themeColor="accent1" w:themeShade="BF"/>
              <w:right w:val="thinThickMediumGap" w:sz="24" w:space="0" w:color="2E74B5" w:themeColor="accent1" w:themeShade="BF"/>
            </w:tcBorders>
            <w:shd w:val="clear" w:color="auto" w:fill="auto"/>
            <w:noWrap/>
            <w:vAlign w:val="center"/>
            <w:hideMark/>
          </w:tcPr>
          <w:p w14:paraId="435FE87C" w14:textId="5C5E8D2D" w:rsidR="00F26644" w:rsidRPr="00873ADA" w:rsidRDefault="00A83B35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16 – 22 May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6</w:t>
            </w:r>
          </w:p>
        </w:tc>
      </w:tr>
      <w:tr w:rsidR="00F26644" w:rsidRPr="00873ADA" w14:paraId="6F397C97" w14:textId="77777777" w:rsidTr="00180639">
        <w:trPr>
          <w:trHeight w:val="330"/>
          <w:jc w:val="center"/>
        </w:trPr>
        <w:tc>
          <w:tcPr>
            <w:tcW w:w="1694" w:type="dxa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5CD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970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F306E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18A9B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thinThickMediumGap" w:sz="24" w:space="0" w:color="2E74B5" w:themeColor="accent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415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08C313B7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DA797" w14:textId="243AFFDA" w:rsidR="00F26644" w:rsidRPr="00873ADA" w:rsidRDefault="008254E9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HOTEL RESERVATION (Seeded &amp; Wild Card Players)</w:t>
            </w:r>
          </w:p>
        </w:tc>
      </w:tr>
      <w:tr w:rsidR="00F26644" w:rsidRPr="00873ADA" w14:paraId="3AD1F040" w14:textId="77777777" w:rsidTr="008254E9">
        <w:trPr>
          <w:trHeight w:val="495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0E60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9E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D76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6CA7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63A481A5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AA9D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311E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26823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 Name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200C6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51D8F866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0E8F5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Arrival Date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E458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DF854C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Departure Date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9824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51CC87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BE49E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Flight Number</w:t>
            </w: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251B0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  <w:tc>
          <w:tcPr>
            <w:tcW w:w="21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995C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4F2A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Arrival:</w:t>
            </w:r>
          </w:p>
        </w:tc>
      </w:tr>
      <w:tr w:rsidR="00F26644" w:rsidRPr="00873ADA" w14:paraId="1147CD9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42EC4C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6FF781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6C5D0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8F8E03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F26644" w:rsidRPr="00873ADA" w14:paraId="397B5701" w14:textId="77777777" w:rsidTr="008254E9">
        <w:trPr>
          <w:trHeight w:val="439"/>
          <w:jc w:val="center"/>
        </w:trPr>
        <w:tc>
          <w:tcPr>
            <w:tcW w:w="188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65AFF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D8CE7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Departure:</w:t>
            </w:r>
          </w:p>
        </w:tc>
        <w:tc>
          <w:tcPr>
            <w:tcW w:w="21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35075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90D6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Departure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</w:tr>
      <w:tr w:rsidR="00F26644" w:rsidRPr="00873ADA" w14:paraId="7150E904" w14:textId="77777777" w:rsidTr="008254E9">
        <w:trPr>
          <w:trHeight w:val="439"/>
          <w:jc w:val="center"/>
        </w:trPr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A58B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99B6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1E19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1FAC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7CFFBFE1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82EFF" w14:textId="18715EA4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Lavender Boutique Hotel</w:t>
            </w:r>
          </w:p>
        </w:tc>
      </w:tr>
      <w:tr w:rsidR="00F26644" w:rsidRPr="00873ADA" w14:paraId="5F010E6F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1135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"Please mark (X) for your required type of room"</w:t>
            </w:r>
          </w:p>
        </w:tc>
      </w:tr>
      <w:tr w:rsidR="00F26644" w:rsidRPr="00873ADA" w14:paraId="7F684C2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99F5" w14:textId="77777777" w:rsidR="00F26644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2786197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567A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7B82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075D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220094E8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E7E6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3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8460ED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SINGLE</w:t>
            </w:r>
          </w:p>
        </w:tc>
        <w:tc>
          <w:tcPr>
            <w:tcW w:w="461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75BAF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TWIN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1E85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644" w:rsidRPr="00873ADA" w14:paraId="10747C92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D51CA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Standard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76D21" w14:textId="28468C01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65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24E0D" w14:textId="0085C281" w:rsidR="00F26644" w:rsidRPr="00873ADA" w:rsidRDefault="009F4635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US$ </w:t>
            </w:r>
            <w:r w:rsidR="00F26644"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1202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5962862C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B9619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Executive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A2B9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89B7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US$ 115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F1F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17FE0F0D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22B37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Suite</w:t>
            </w:r>
          </w:p>
        </w:tc>
        <w:tc>
          <w:tcPr>
            <w:tcW w:w="35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09FAB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US$ 130</w:t>
            </w:r>
          </w:p>
        </w:tc>
        <w:tc>
          <w:tcPr>
            <w:tcW w:w="46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A2FED" w14:textId="77777777" w:rsidR="00F26644" w:rsidRPr="00873ADA" w:rsidRDefault="00F26644" w:rsidP="009F46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US$ 135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518B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26644" w:rsidRPr="00873ADA" w14:paraId="389F8EF7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1921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4AB5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D930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4164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172D2E13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C7A50" w14:textId="2BCBC60F" w:rsidR="00F26644" w:rsidRPr="00873ADA" w:rsidRDefault="00F26644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For reservation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: Attn.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Ms. CHI</w:t>
            </w:r>
          </w:p>
        </w:tc>
      </w:tr>
      <w:tr w:rsidR="00F26644" w:rsidRPr="00873ADA" w14:paraId="1FCFBFB4" w14:textId="77777777" w:rsidTr="00180639">
        <w:trPr>
          <w:trHeight w:val="439"/>
          <w:jc w:val="center"/>
        </w:trPr>
        <w:tc>
          <w:tcPr>
            <w:tcW w:w="100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D4EAB" w14:textId="4379EB57" w:rsidR="00F26644" w:rsidRPr="00873ADA" w:rsidRDefault="00F26644" w:rsidP="005E31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Email</w:t>
            </w:r>
            <w:r w:rsidRPr="00873AD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sales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@lavenderhotel.com.vn</w:t>
            </w:r>
          </w:p>
        </w:tc>
      </w:tr>
      <w:tr w:rsidR="00F26644" w:rsidRPr="00873ADA" w14:paraId="5DFD6D33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1E19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B0C0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7F6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8177" w14:textId="77777777" w:rsidR="00F26644" w:rsidRPr="00873ADA" w:rsidRDefault="00F26644" w:rsidP="00180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26644" w:rsidRPr="00873ADA" w14:paraId="3D93F46A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157E" w14:textId="77777777" w:rsidR="00F26644" w:rsidRPr="00873ADA" w:rsidRDefault="00F26644" w:rsidP="001806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u w:val="single"/>
              </w:rPr>
              <w:t>N.B.</w:t>
            </w:r>
            <w:r w:rsidRPr="00873ADA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660E" w14:textId="6287DF8E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Player </w:t>
            </w:r>
            <w:r w:rsidR="00A83B35"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has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the right of Standard Single Room for 5 Nights.</w:t>
            </w:r>
          </w:p>
        </w:tc>
      </w:tr>
      <w:tr w:rsidR="00F26644" w:rsidRPr="00873ADA" w14:paraId="63591684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44B5D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C2C37" w14:textId="1FA8F4A8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Reservation in Lavender Boutique Hotel.</w:t>
            </w:r>
          </w:p>
        </w:tc>
      </w:tr>
      <w:tr w:rsidR="00F26644" w:rsidRPr="00873ADA" w14:paraId="0337F615" w14:textId="77777777" w:rsidTr="00180639">
        <w:trPr>
          <w:trHeight w:val="439"/>
          <w:jc w:val="center"/>
        </w:trPr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AC4E" w14:textId="77777777" w:rsidR="00F26644" w:rsidRPr="00873ADA" w:rsidRDefault="00F26644" w:rsidP="001806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3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C0AD1" w14:textId="25C93B7A" w:rsidR="00F26644" w:rsidRPr="00873ADA" w:rsidRDefault="00F26644" w:rsidP="00F266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Deadl</w:t>
            </w:r>
            <w:r w:rsidR="00A83B3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ine for reservation 9 May 2016</w:t>
            </w:r>
            <w:r w:rsidRPr="00F2664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</w:tbl>
    <w:p w14:paraId="4412C5C4" w14:textId="77777777" w:rsidR="000F681D" w:rsidRDefault="000F681D"/>
    <w:sectPr w:rsidR="000F68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DA"/>
    <w:rsid w:val="00001910"/>
    <w:rsid w:val="000F681D"/>
    <w:rsid w:val="005E31CC"/>
    <w:rsid w:val="006E3219"/>
    <w:rsid w:val="008254E9"/>
    <w:rsid w:val="00873ADA"/>
    <w:rsid w:val="009F4635"/>
    <w:rsid w:val="00A83B35"/>
    <w:rsid w:val="00DB689A"/>
    <w:rsid w:val="00F26644"/>
    <w:rsid w:val="00F4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C07A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194</Words>
  <Characters>1108</Characters>
  <Application>Microsoft Macintosh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omar.abouzaid</dc:creator>
  <cp:keywords/>
  <dc:description/>
  <cp:lastModifiedBy>Microsoft Office User</cp:lastModifiedBy>
  <cp:revision>10</cp:revision>
  <dcterms:created xsi:type="dcterms:W3CDTF">2015-05-20T16:43:00Z</dcterms:created>
  <dcterms:modified xsi:type="dcterms:W3CDTF">2016-03-20T20:24:00Z</dcterms:modified>
</cp:coreProperties>
</file>