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021" w14:textId="570DBED8" w:rsidR="00376D9B" w:rsidRDefault="00B93876" w:rsidP="00376D9B">
      <w:pPr>
        <w:pStyle w:val="Default"/>
      </w:pPr>
      <w:r>
        <w:t xml:space="preserve"> </w:t>
      </w:r>
    </w:p>
    <w:p w14:paraId="3FC5AADB" w14:textId="77777777" w:rsidR="00376D9B" w:rsidRPr="00376D9B" w:rsidRDefault="00376D9B" w:rsidP="00376D9B">
      <w:pPr>
        <w:pStyle w:val="Default"/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</w:t>
      </w:r>
      <w:r w:rsidRPr="00376D9B">
        <w:rPr>
          <w:b/>
          <w:bCs/>
          <w:sz w:val="40"/>
          <w:szCs w:val="40"/>
          <w:u w:val="single"/>
        </w:rPr>
        <w:t>Hotel Reservation Forms</w:t>
      </w:r>
    </w:p>
    <w:p w14:paraId="1D38575F" w14:textId="77777777" w:rsidR="00376D9B" w:rsidRDefault="00376D9B" w:rsidP="00376D9B">
      <w:pPr>
        <w:pStyle w:val="Default"/>
        <w:jc w:val="center"/>
        <w:rPr>
          <w:sz w:val="40"/>
          <w:szCs w:val="40"/>
        </w:rPr>
      </w:pPr>
    </w:p>
    <w:p w14:paraId="157C99C0" w14:textId="77777777" w:rsidR="00376D9B" w:rsidRDefault="00376D9B" w:rsidP="00376D9B">
      <w:pPr>
        <w:pStyle w:val="Default"/>
        <w:rPr>
          <w:color w:val="auto"/>
        </w:rPr>
      </w:pPr>
    </w:p>
    <w:p w14:paraId="6823241A" w14:textId="77777777" w:rsidR="00376D9B" w:rsidRDefault="00376D9B" w:rsidP="00376D9B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Please click on the Desired Link to download the Hotel Reservation form, </w:t>
      </w:r>
    </w:p>
    <w:p w14:paraId="272CF2FB" w14:textId="77777777" w:rsidR="00376D9B" w:rsidRDefault="00376D9B" w:rsidP="00376D9B">
      <w:pPr>
        <w:pStyle w:val="Default"/>
        <w:rPr>
          <w:color w:val="auto"/>
          <w:sz w:val="22"/>
          <w:szCs w:val="22"/>
        </w:rPr>
      </w:pPr>
    </w:p>
    <w:p w14:paraId="1D0B5828" w14:textId="304322D6" w:rsidR="00B93876" w:rsidRDefault="00000000" w:rsidP="00B93876">
      <w:pPr>
        <w:ind w:left="360"/>
        <w:jc w:val="right"/>
        <w:rPr>
          <w:rStyle w:val="Hyperlink"/>
          <w:rFonts w:ascii="Calibri" w:hAnsi="Calibri" w:cs="Calibri"/>
          <w:sz w:val="24"/>
          <w:szCs w:val="24"/>
        </w:rPr>
      </w:pPr>
      <w:hyperlink r:id="rId7" w:history="1">
        <w:r w:rsidR="00B93876">
          <w:rPr>
            <w:rStyle w:val="Hyperlink"/>
            <w:rFonts w:ascii="Calibri" w:hAnsi="Calibri" w:cs="Calibri"/>
            <w:sz w:val="24"/>
            <w:szCs w:val="24"/>
          </w:rPr>
          <w:t>1_Park Regency Sharm El Sheikh Resort Reservatio</w:t>
        </w:r>
        <w:r w:rsidR="00B93876">
          <w:rPr>
            <w:rStyle w:val="Hyperlink"/>
            <w:rFonts w:ascii="Calibri" w:hAnsi="Calibri" w:cs="Calibri"/>
            <w:sz w:val="24"/>
            <w:szCs w:val="24"/>
          </w:rPr>
          <w:t>n</w:t>
        </w:r>
        <w:r w:rsidR="00B93876">
          <w:rPr>
            <w:rStyle w:val="Hyperlink"/>
            <w:rFonts w:ascii="Calibri" w:hAnsi="Calibri" w:cs="Calibri"/>
            <w:sz w:val="24"/>
            <w:szCs w:val="24"/>
          </w:rPr>
          <w:t xml:space="preserve"> Form</w:t>
        </w:r>
      </w:hyperlink>
      <w:r w:rsidR="00B93876">
        <w:rPr>
          <w:rStyle w:val="Hyperlink"/>
          <w:rFonts w:ascii="Calibri" w:hAnsi="Calibri" w:cs="Calibri"/>
          <w:sz w:val="24"/>
          <w:szCs w:val="24"/>
        </w:rPr>
        <w:t xml:space="preserve"> </w:t>
      </w:r>
    </w:p>
    <w:p w14:paraId="2AB154E8" w14:textId="4B02F237" w:rsidR="00F23747" w:rsidRPr="001766CA" w:rsidRDefault="00000000" w:rsidP="00B93876">
      <w:pPr>
        <w:ind w:left="360"/>
        <w:jc w:val="right"/>
        <w:rPr>
          <w:rtl/>
          <w:lang w:bidi="ar-EG"/>
        </w:rPr>
      </w:pPr>
      <w:hyperlink r:id="rId8" w:history="1">
        <w:r w:rsidR="00B93876">
          <w:rPr>
            <w:rStyle w:val="Hyperlink"/>
          </w:rPr>
          <w:t>2_Park Regency Sharm El Sheikh Resort Seeded Players and Wild Cards Reservati</w:t>
        </w:r>
        <w:r w:rsidR="00B93876">
          <w:rPr>
            <w:rStyle w:val="Hyperlink"/>
          </w:rPr>
          <w:t>o</w:t>
        </w:r>
        <w:r w:rsidR="00B93876">
          <w:rPr>
            <w:rStyle w:val="Hyperlink"/>
          </w:rPr>
          <w:t>n Form</w:t>
        </w:r>
      </w:hyperlink>
    </w:p>
    <w:p w14:paraId="70130E56" w14:textId="77777777" w:rsidR="00F540A5" w:rsidRPr="00376D9B" w:rsidRDefault="00F540A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F540A5" w:rsidRPr="00376D9B" w:rsidSect="00B42870">
      <w:pgSz w:w="15840" w:h="12740"/>
      <w:pgMar w:top="1316" w:right="4918" w:bottom="1440" w:left="11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2882D" w14:textId="77777777" w:rsidR="00605B74" w:rsidRDefault="00605B74" w:rsidP="00267BD0">
      <w:pPr>
        <w:spacing w:after="0" w:line="240" w:lineRule="auto"/>
      </w:pPr>
      <w:r>
        <w:separator/>
      </w:r>
    </w:p>
  </w:endnote>
  <w:endnote w:type="continuationSeparator" w:id="0">
    <w:p w14:paraId="68AA4A8D" w14:textId="77777777" w:rsidR="00605B74" w:rsidRDefault="00605B74" w:rsidP="002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D352" w14:textId="77777777" w:rsidR="00605B74" w:rsidRDefault="00605B74" w:rsidP="00267BD0">
      <w:pPr>
        <w:spacing w:after="0" w:line="240" w:lineRule="auto"/>
      </w:pPr>
      <w:r>
        <w:separator/>
      </w:r>
    </w:p>
  </w:footnote>
  <w:footnote w:type="continuationSeparator" w:id="0">
    <w:p w14:paraId="70D3E01D" w14:textId="77777777" w:rsidR="00605B74" w:rsidRDefault="00605B74" w:rsidP="0026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F7A"/>
    <w:multiLevelType w:val="hybridMultilevel"/>
    <w:tmpl w:val="039A8368"/>
    <w:lvl w:ilvl="0" w:tplc="226AC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B2A"/>
    <w:multiLevelType w:val="hybridMultilevel"/>
    <w:tmpl w:val="F9EEAD90"/>
    <w:lvl w:ilvl="0" w:tplc="01383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61826">
    <w:abstractNumId w:val="0"/>
  </w:num>
  <w:num w:numId="2" w16cid:durableId="27217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B"/>
    <w:rsid w:val="00092F4C"/>
    <w:rsid w:val="00095EFA"/>
    <w:rsid w:val="0012079F"/>
    <w:rsid w:val="001766CA"/>
    <w:rsid w:val="001F290A"/>
    <w:rsid w:val="00267BD0"/>
    <w:rsid w:val="00376D9B"/>
    <w:rsid w:val="00403034"/>
    <w:rsid w:val="00431976"/>
    <w:rsid w:val="004C768D"/>
    <w:rsid w:val="00515AE7"/>
    <w:rsid w:val="005B4BA5"/>
    <w:rsid w:val="00605B74"/>
    <w:rsid w:val="00650847"/>
    <w:rsid w:val="006B5102"/>
    <w:rsid w:val="007654EE"/>
    <w:rsid w:val="007868C9"/>
    <w:rsid w:val="007C41AE"/>
    <w:rsid w:val="008612C9"/>
    <w:rsid w:val="008A55E9"/>
    <w:rsid w:val="008F6B03"/>
    <w:rsid w:val="00956AE9"/>
    <w:rsid w:val="00957527"/>
    <w:rsid w:val="00995CC9"/>
    <w:rsid w:val="009C1536"/>
    <w:rsid w:val="00A461AA"/>
    <w:rsid w:val="00B93876"/>
    <w:rsid w:val="00BE75FD"/>
    <w:rsid w:val="00C52566"/>
    <w:rsid w:val="00CA32A9"/>
    <w:rsid w:val="00DD6F7E"/>
    <w:rsid w:val="00E051BF"/>
    <w:rsid w:val="00F02224"/>
    <w:rsid w:val="00F23747"/>
    <w:rsid w:val="00F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4F5C"/>
  <w15:chartTrackingRefBased/>
  <w15:docId w15:val="{BFEE75FB-D228-4923-BB52-7BEDC2D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D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D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umb-carom.org/Uploads/Hotel_Reservations/2_Park_Regency_Seeded_WildCard_Reservation_Form_202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umb-carom.org/Uploads/Hotel_Reservations/1_Park_Regency_Reservation_Form_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Imam, Ahmed (Nokia - EG/Cairo)</dc:creator>
  <cp:keywords/>
  <dc:description/>
  <cp:lastModifiedBy>Ahmed Imam (Nokia)</cp:lastModifiedBy>
  <cp:revision>11</cp:revision>
  <cp:lastPrinted>2019-10-13T11:50:00Z</cp:lastPrinted>
  <dcterms:created xsi:type="dcterms:W3CDTF">2021-10-13T13:06:00Z</dcterms:created>
  <dcterms:modified xsi:type="dcterms:W3CDTF">2024-10-02T11:09:00Z</dcterms:modified>
</cp:coreProperties>
</file>