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6021" w14:textId="570DBED8" w:rsidR="00376D9B" w:rsidRDefault="00B93876" w:rsidP="00376D9B">
      <w:pPr>
        <w:pStyle w:val="Default"/>
      </w:pPr>
      <w:r>
        <w:t xml:space="preserve"> </w:t>
      </w:r>
    </w:p>
    <w:p w14:paraId="3FC5AADB" w14:textId="77777777" w:rsidR="00376D9B" w:rsidRPr="00376D9B" w:rsidRDefault="00376D9B" w:rsidP="00376D9B">
      <w:pPr>
        <w:pStyle w:val="Default"/>
        <w:jc w:val="center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             </w:t>
      </w:r>
      <w:r w:rsidRPr="00376D9B">
        <w:rPr>
          <w:b/>
          <w:bCs/>
          <w:sz w:val="40"/>
          <w:szCs w:val="40"/>
          <w:u w:val="single"/>
        </w:rPr>
        <w:t>Hotel Reservation Forms</w:t>
      </w:r>
    </w:p>
    <w:p w14:paraId="1D38575F" w14:textId="77777777" w:rsidR="00376D9B" w:rsidRDefault="00376D9B" w:rsidP="00376D9B">
      <w:pPr>
        <w:pStyle w:val="Default"/>
        <w:jc w:val="center"/>
        <w:rPr>
          <w:sz w:val="40"/>
          <w:szCs w:val="40"/>
        </w:rPr>
      </w:pPr>
    </w:p>
    <w:p w14:paraId="157C99C0" w14:textId="77777777" w:rsidR="00376D9B" w:rsidRDefault="00376D9B" w:rsidP="00376D9B">
      <w:pPr>
        <w:pStyle w:val="Default"/>
        <w:rPr>
          <w:color w:val="auto"/>
        </w:rPr>
      </w:pPr>
    </w:p>
    <w:p w14:paraId="6823241A" w14:textId="77777777" w:rsidR="00376D9B" w:rsidRDefault="00376D9B" w:rsidP="00376D9B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 xml:space="preserve"> </w:t>
      </w:r>
      <w:r>
        <w:rPr>
          <w:color w:val="auto"/>
          <w:sz w:val="22"/>
          <w:szCs w:val="22"/>
        </w:rPr>
        <w:t xml:space="preserve">Please click on the Desired Link to download the Hotel Reservation form, </w:t>
      </w:r>
    </w:p>
    <w:p w14:paraId="272CF2FB" w14:textId="77777777" w:rsidR="00376D9B" w:rsidRDefault="00376D9B" w:rsidP="00376D9B">
      <w:pPr>
        <w:pStyle w:val="Default"/>
        <w:rPr>
          <w:color w:val="auto"/>
          <w:sz w:val="22"/>
          <w:szCs w:val="22"/>
        </w:rPr>
      </w:pPr>
    </w:p>
    <w:p w14:paraId="1D0B5828" w14:textId="24BE0B50" w:rsidR="00B93876" w:rsidRDefault="0033214C" w:rsidP="00B93876">
      <w:pPr>
        <w:ind w:left="360"/>
        <w:jc w:val="right"/>
        <w:rPr>
          <w:rStyle w:val="Hyperlink"/>
          <w:rFonts w:ascii="Calibri" w:hAnsi="Calibri" w:cs="Calibri"/>
          <w:sz w:val="24"/>
          <w:szCs w:val="24"/>
        </w:rPr>
      </w:pPr>
      <w:hyperlink r:id="rId7" w:history="1">
        <w:r>
          <w:rPr>
            <w:rStyle w:val="Hyperlink"/>
            <w:rFonts w:ascii="Calibri" w:hAnsi="Calibri" w:cs="Calibri"/>
            <w:sz w:val="24"/>
            <w:szCs w:val="24"/>
          </w:rPr>
          <w:t>1_Concored El Salam Reservati</w:t>
        </w:r>
        <w:r>
          <w:rPr>
            <w:rStyle w:val="Hyperlink"/>
            <w:rFonts w:ascii="Calibri" w:hAnsi="Calibri" w:cs="Calibri"/>
            <w:sz w:val="24"/>
            <w:szCs w:val="24"/>
          </w:rPr>
          <w:t>o</w:t>
        </w:r>
        <w:r>
          <w:rPr>
            <w:rStyle w:val="Hyperlink"/>
            <w:rFonts w:ascii="Calibri" w:hAnsi="Calibri" w:cs="Calibri"/>
            <w:sz w:val="24"/>
            <w:szCs w:val="24"/>
          </w:rPr>
          <w:t xml:space="preserve">n Form </w:t>
        </w:r>
      </w:hyperlink>
      <w:r w:rsidR="00B93876">
        <w:rPr>
          <w:rStyle w:val="Hyperlink"/>
          <w:rFonts w:ascii="Calibri" w:hAnsi="Calibri" w:cs="Calibri"/>
          <w:sz w:val="24"/>
          <w:szCs w:val="24"/>
        </w:rPr>
        <w:t xml:space="preserve"> </w:t>
      </w:r>
    </w:p>
    <w:p w14:paraId="2AB154E8" w14:textId="0B9C6CC4" w:rsidR="00F23747" w:rsidRPr="001766CA" w:rsidRDefault="0033214C" w:rsidP="00B93876">
      <w:pPr>
        <w:ind w:left="360"/>
        <w:jc w:val="right"/>
        <w:rPr>
          <w:rtl/>
          <w:lang w:bidi="ar-EG"/>
        </w:rPr>
      </w:pPr>
      <w:hyperlink r:id="rId8" w:history="1">
        <w:r>
          <w:rPr>
            <w:rStyle w:val="Hyperlink"/>
          </w:rPr>
          <w:t>2_Concorde El Salam Seeded Players and Wild Cards Reservation Form</w:t>
        </w:r>
      </w:hyperlink>
    </w:p>
    <w:p w14:paraId="70130E56" w14:textId="77777777" w:rsidR="00F540A5" w:rsidRPr="00376D9B" w:rsidRDefault="00F540A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sectPr w:rsidR="00F540A5" w:rsidRPr="00376D9B" w:rsidSect="00B42870">
      <w:pgSz w:w="15840" w:h="12740"/>
      <w:pgMar w:top="1316" w:right="4918" w:bottom="1440" w:left="11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4CAB" w14:textId="77777777" w:rsidR="00073D3A" w:rsidRDefault="00073D3A" w:rsidP="00267BD0">
      <w:pPr>
        <w:spacing w:after="0" w:line="240" w:lineRule="auto"/>
      </w:pPr>
      <w:r>
        <w:separator/>
      </w:r>
    </w:p>
  </w:endnote>
  <w:endnote w:type="continuationSeparator" w:id="0">
    <w:p w14:paraId="04FFCE61" w14:textId="77777777" w:rsidR="00073D3A" w:rsidRDefault="00073D3A" w:rsidP="0026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2637" w14:textId="77777777" w:rsidR="00073D3A" w:rsidRDefault="00073D3A" w:rsidP="00267BD0">
      <w:pPr>
        <w:spacing w:after="0" w:line="240" w:lineRule="auto"/>
      </w:pPr>
      <w:r>
        <w:separator/>
      </w:r>
    </w:p>
  </w:footnote>
  <w:footnote w:type="continuationSeparator" w:id="0">
    <w:p w14:paraId="287D8B76" w14:textId="77777777" w:rsidR="00073D3A" w:rsidRDefault="00073D3A" w:rsidP="00267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F7A"/>
    <w:multiLevelType w:val="hybridMultilevel"/>
    <w:tmpl w:val="039A8368"/>
    <w:lvl w:ilvl="0" w:tplc="226AC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0B2A"/>
    <w:multiLevelType w:val="hybridMultilevel"/>
    <w:tmpl w:val="F9EEAD90"/>
    <w:lvl w:ilvl="0" w:tplc="01383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861826">
    <w:abstractNumId w:val="0"/>
  </w:num>
  <w:num w:numId="2" w16cid:durableId="27217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9B"/>
    <w:rsid w:val="00073D3A"/>
    <w:rsid w:val="00092F4C"/>
    <w:rsid w:val="00095EFA"/>
    <w:rsid w:val="0012079F"/>
    <w:rsid w:val="001766CA"/>
    <w:rsid w:val="001F290A"/>
    <w:rsid w:val="00267BD0"/>
    <w:rsid w:val="0033214C"/>
    <w:rsid w:val="00376D9B"/>
    <w:rsid w:val="003D128E"/>
    <w:rsid w:val="003E6863"/>
    <w:rsid w:val="00403034"/>
    <w:rsid w:val="00431976"/>
    <w:rsid w:val="004C768D"/>
    <w:rsid w:val="00515AE7"/>
    <w:rsid w:val="005B4BA5"/>
    <w:rsid w:val="00601DCB"/>
    <w:rsid w:val="00605B74"/>
    <w:rsid w:val="00650847"/>
    <w:rsid w:val="006B5102"/>
    <w:rsid w:val="006B5599"/>
    <w:rsid w:val="00716159"/>
    <w:rsid w:val="007654EE"/>
    <w:rsid w:val="007868C9"/>
    <w:rsid w:val="007C41AE"/>
    <w:rsid w:val="008612C9"/>
    <w:rsid w:val="008A55E9"/>
    <w:rsid w:val="008B3815"/>
    <w:rsid w:val="008C3479"/>
    <w:rsid w:val="008F6B03"/>
    <w:rsid w:val="00956AE9"/>
    <w:rsid w:val="00957527"/>
    <w:rsid w:val="00995CC9"/>
    <w:rsid w:val="009C1536"/>
    <w:rsid w:val="00A461AA"/>
    <w:rsid w:val="00B93876"/>
    <w:rsid w:val="00BE75FD"/>
    <w:rsid w:val="00C52566"/>
    <w:rsid w:val="00CA32A9"/>
    <w:rsid w:val="00DD6F7E"/>
    <w:rsid w:val="00E051BF"/>
    <w:rsid w:val="00F02224"/>
    <w:rsid w:val="00F23747"/>
    <w:rsid w:val="00F540A5"/>
    <w:rsid w:val="00F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4F5C"/>
  <w15:chartTrackingRefBased/>
  <w15:docId w15:val="{BFEE75FB-D228-4923-BB52-7BEDC2D8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6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6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D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umb-carom.org/Uploads/Hotel_Reservations/2_Concorde%20El%20Salam%20Seeded%20Players%20and%20Wild%20Cards%20Reservation%20Form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umb-carom.org/Uploads/Hotel_Reservations/1_Concored%20El%20Salam%20Reservation%20Form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Imam, Ahmed (Nokia - EG/Cairo)</dc:creator>
  <cp:keywords/>
  <dc:description/>
  <cp:lastModifiedBy>Ahmed Imam (Nokia)</cp:lastModifiedBy>
  <cp:revision>14</cp:revision>
  <cp:lastPrinted>2019-10-13T11:50:00Z</cp:lastPrinted>
  <dcterms:created xsi:type="dcterms:W3CDTF">2021-10-13T13:06:00Z</dcterms:created>
  <dcterms:modified xsi:type="dcterms:W3CDTF">2025-10-12T09:55:00Z</dcterms:modified>
</cp:coreProperties>
</file>